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E73" w:rsidRDefault="00E52E73" w:rsidP="006F1389">
      <w:pPr>
        <w:tabs>
          <w:tab w:val="left" w:pos="1060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Упражнение «Достижени</w:t>
      </w: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 цели»</w:t>
      </w:r>
    </w:p>
    <w:p w:rsidR="00E52E73" w:rsidRDefault="00E52E73" w:rsidP="006F1389">
      <w:pPr>
        <w:tabs>
          <w:tab w:val="left" w:pos="1060"/>
        </w:tabs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2E73" w:rsidRDefault="00E52E73" w:rsidP="006F1389">
      <w:pPr>
        <w:spacing w:after="0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389">
        <w:rPr>
          <w:rFonts w:ascii="Times New Roman" w:eastAsia="Times New Roman" w:hAnsi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выработка умения грамотно формулировать свои цели.</w:t>
      </w:r>
    </w:p>
    <w:p w:rsidR="006F1389" w:rsidRDefault="006F1389" w:rsidP="006F1389">
      <w:pPr>
        <w:spacing w:after="0"/>
        <w:ind w:left="720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E52E73" w:rsidRDefault="00E52E73" w:rsidP="006F1389">
      <w:pPr>
        <w:spacing w:after="0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389">
        <w:rPr>
          <w:rFonts w:ascii="Times New Roman" w:eastAsia="Times New Roman" w:hAnsi="Times New Roman"/>
          <w:b/>
          <w:sz w:val="28"/>
          <w:szCs w:val="28"/>
          <w:lang w:eastAsia="ru-RU"/>
        </w:rPr>
        <w:t>Инструкция участникам: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того чтобы достичь цели, необходимо четко представлять, понимать к чему идешь. Правильно ставить цели – это то, что необходимо для успешной личности. А чтобы цели были действительно успешными, необходим ряд условий:</w:t>
      </w:r>
    </w:p>
    <w:p w:rsidR="00E52E73" w:rsidRDefault="00E52E73" w:rsidP="006F1389">
      <w:pPr>
        <w:numPr>
          <w:ilvl w:val="1"/>
          <w:numId w:val="1"/>
        </w:numPr>
        <w:tabs>
          <w:tab w:val="left" w:pos="851"/>
        </w:tabs>
        <w:spacing w:after="0"/>
        <w:ind w:left="1420" w:hanging="286"/>
        <w:rPr>
          <w:rFonts w:ascii="Times New Roman" w:eastAsia="Wingdings" w:hAnsi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 должна быть конкретна, измерима и реальна;</w:t>
      </w:r>
    </w:p>
    <w:p w:rsidR="00E52E73" w:rsidRDefault="00E52E73" w:rsidP="006F1389">
      <w:pPr>
        <w:numPr>
          <w:ilvl w:val="1"/>
          <w:numId w:val="1"/>
        </w:numPr>
        <w:tabs>
          <w:tab w:val="left" w:pos="851"/>
        </w:tabs>
        <w:spacing w:after="0"/>
        <w:ind w:left="1420" w:hanging="286"/>
        <w:rPr>
          <w:rFonts w:ascii="Times New Roman" w:eastAsia="Wingdings" w:hAnsi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Разбивайте цели – «слоны» (очень большие и перспективные) наиболее мелкие и близкие во времени;</w:t>
      </w:r>
    </w:p>
    <w:p w:rsidR="00E52E73" w:rsidRDefault="00E52E73" w:rsidP="006F1389">
      <w:pPr>
        <w:numPr>
          <w:ilvl w:val="1"/>
          <w:numId w:val="1"/>
        </w:numPr>
        <w:tabs>
          <w:tab w:val="left" w:pos="851"/>
        </w:tabs>
        <w:spacing w:after="0"/>
        <w:ind w:left="1420" w:right="20" w:hanging="286"/>
        <w:rPr>
          <w:rFonts w:ascii="Times New Roman" w:eastAsia="Wingdings" w:hAnsi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Ставя цели, опирайтесь на имеющийся потенциал, как свой, так и тех, кто готов помочь нам в достижении целей.</w:t>
      </w:r>
    </w:p>
    <w:p w:rsidR="006F1389" w:rsidRDefault="006F1389" w:rsidP="006F1389">
      <w:pPr>
        <w:spacing w:after="0"/>
        <w:ind w:right="20" w:firstLine="708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E52E73" w:rsidRPr="006F1389" w:rsidRDefault="00E52E73" w:rsidP="006F1389">
      <w:pPr>
        <w:spacing w:after="0"/>
        <w:ind w:right="20" w:firstLine="708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вводной части, участникам предлагается </w:t>
      </w:r>
      <w:r w:rsidRPr="006F1389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представить какую-то свою цель и шаги, которые необходимо сделать, чтобы ее достичь.</w:t>
      </w:r>
    </w:p>
    <w:p w:rsidR="006F1389" w:rsidRDefault="006F1389" w:rsidP="006F1389">
      <w:pPr>
        <w:spacing w:after="0"/>
        <w:ind w:right="20" w:firstLine="708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E52E73" w:rsidRDefault="00E52E73" w:rsidP="006F1389">
      <w:pPr>
        <w:spacing w:after="0"/>
        <w:ind w:right="20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Каждый из участников имеет бланк, в котором необходимо заполнить графы:</w:t>
      </w:r>
    </w:p>
    <w:p w:rsidR="00E52E73" w:rsidRDefault="00E52E73" w:rsidP="006F1389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Что делать (цель).</w:t>
      </w:r>
    </w:p>
    <w:p w:rsidR="00E52E73" w:rsidRDefault="00E52E73" w:rsidP="006F1389">
      <w:pPr>
        <w:pStyle w:val="a3"/>
        <w:numPr>
          <w:ilvl w:val="0"/>
          <w:numId w:val="2"/>
        </w:numPr>
        <w:tabs>
          <w:tab w:val="left" w:pos="1420"/>
        </w:tabs>
        <w:spacing w:after="0"/>
        <w:rPr>
          <w:rFonts w:ascii="Times New Roman" w:eastAsia="Symbol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Когда (сроки).</w:t>
      </w:r>
    </w:p>
    <w:p w:rsidR="00E52E73" w:rsidRDefault="00E52E73" w:rsidP="006F1389">
      <w:pPr>
        <w:pStyle w:val="a3"/>
        <w:numPr>
          <w:ilvl w:val="0"/>
          <w:numId w:val="2"/>
        </w:numPr>
        <w:tabs>
          <w:tab w:val="left" w:pos="1420"/>
        </w:tabs>
        <w:spacing w:after="0"/>
        <w:rPr>
          <w:rFonts w:ascii="Times New Roman" w:eastAsia="Symbol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Что нужно (средства, действия).</w:t>
      </w:r>
    </w:p>
    <w:p w:rsidR="00E52E73" w:rsidRDefault="00E52E73" w:rsidP="006F1389">
      <w:pPr>
        <w:pStyle w:val="a3"/>
        <w:numPr>
          <w:ilvl w:val="0"/>
          <w:numId w:val="2"/>
        </w:numPr>
        <w:tabs>
          <w:tab w:val="left" w:pos="1420"/>
        </w:tabs>
        <w:spacing w:after="0"/>
        <w:rPr>
          <w:rFonts w:ascii="Times New Roman" w:eastAsia="Symbol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Кто может вам помочь в достижении цели.</w:t>
      </w:r>
    </w:p>
    <w:p w:rsidR="00E52E73" w:rsidRDefault="00E52E73" w:rsidP="006F1389">
      <w:pPr>
        <w:pStyle w:val="a3"/>
        <w:numPr>
          <w:ilvl w:val="0"/>
          <w:numId w:val="2"/>
        </w:numPr>
        <w:tabs>
          <w:tab w:val="left" w:pos="1428"/>
        </w:tabs>
        <w:spacing w:after="0"/>
        <w:ind w:right="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Какие возможны препятствия, и как их надо преодолевать. </w:t>
      </w:r>
    </w:p>
    <w:p w:rsidR="00E52E73" w:rsidRDefault="00E52E73" w:rsidP="006F1389">
      <w:pPr>
        <w:pStyle w:val="a3"/>
        <w:tabs>
          <w:tab w:val="left" w:pos="1428"/>
        </w:tabs>
        <w:spacing w:after="0"/>
        <w:ind w:left="1440" w:right="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2E73" w:rsidRDefault="00E52E73" w:rsidP="006F1389">
      <w:pPr>
        <w:tabs>
          <w:tab w:val="left" w:pos="1428"/>
        </w:tabs>
        <w:spacing w:after="0"/>
        <w:ind w:right="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2E73">
        <w:rPr>
          <w:rFonts w:ascii="Times New Roman" w:eastAsia="Times New Roman" w:hAnsi="Times New Roman"/>
          <w:sz w:val="28"/>
          <w:szCs w:val="28"/>
          <w:lang w:eastAsia="ru-RU"/>
        </w:rPr>
        <w:t>Например, получить хорошую работу в будущем. Помогут образование, контакты с биржей труда, знакомыми, реальный опыт работы.</w:t>
      </w:r>
    </w:p>
    <w:p w:rsidR="006F1389" w:rsidRDefault="006F1389" w:rsidP="006F1389">
      <w:pPr>
        <w:tabs>
          <w:tab w:val="left" w:pos="1428"/>
        </w:tabs>
        <w:spacing w:after="0"/>
        <w:ind w:right="20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6F1389" w:rsidRDefault="006F1389" w:rsidP="006F1389">
      <w:pPr>
        <w:tabs>
          <w:tab w:val="left" w:pos="1428"/>
        </w:tabs>
        <w:spacing w:after="0" w:line="240" w:lineRule="auto"/>
        <w:ind w:right="2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Упражнение «Достижение цели»</w:t>
      </w:r>
    </w:p>
    <w:p w:rsidR="006F1389" w:rsidRPr="006F1389" w:rsidRDefault="006F1389" w:rsidP="006F1389">
      <w:pPr>
        <w:tabs>
          <w:tab w:val="left" w:pos="1428"/>
        </w:tabs>
        <w:spacing w:after="0" w:line="240" w:lineRule="auto"/>
        <w:ind w:right="20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tbl>
      <w:tblPr>
        <w:tblStyle w:val="a4"/>
        <w:tblW w:w="10740" w:type="dxa"/>
        <w:tblLook w:val="04A0"/>
      </w:tblPr>
      <w:tblGrid>
        <w:gridCol w:w="2518"/>
        <w:gridCol w:w="1559"/>
        <w:gridCol w:w="2127"/>
        <w:gridCol w:w="2126"/>
        <w:gridCol w:w="2410"/>
      </w:tblGrid>
      <w:tr w:rsidR="006F1389" w:rsidTr="0035249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89" w:rsidRDefault="006F1389" w:rsidP="0035249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делать (цель).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89" w:rsidRDefault="006F1389" w:rsidP="0035249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Когда (сроки).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89" w:rsidRDefault="006F1389" w:rsidP="0035249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нужно (средства, действия).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Default="006F1389" w:rsidP="0035249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Кто может вам помочь в достижении цели.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89" w:rsidRDefault="006F1389" w:rsidP="0035249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Какие возможны препятствия, и как их надо преодолевать.</w:t>
            </w:r>
          </w:p>
        </w:tc>
      </w:tr>
      <w:tr w:rsidR="006F1389" w:rsidTr="0035249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Pr="006F1389" w:rsidRDefault="006F1389" w:rsidP="0035249B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Pr="006F1389" w:rsidRDefault="006F1389" w:rsidP="0035249B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Pr="006F1389" w:rsidRDefault="006F1389" w:rsidP="0035249B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Pr="006F1389" w:rsidRDefault="006F1389" w:rsidP="0035249B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Pr="006F1389" w:rsidRDefault="006F1389" w:rsidP="0035249B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</w:tr>
    </w:tbl>
    <w:p w:rsidR="006F1389" w:rsidRPr="006F1389" w:rsidRDefault="006F1389" w:rsidP="00E52E73">
      <w:pPr>
        <w:tabs>
          <w:tab w:val="left" w:pos="1428"/>
        </w:tabs>
        <w:spacing w:after="0" w:line="240" w:lineRule="auto"/>
        <w:ind w:right="2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F1389" w:rsidRPr="006F1389" w:rsidRDefault="006F1389" w:rsidP="00E52E73">
      <w:pPr>
        <w:tabs>
          <w:tab w:val="left" w:pos="1428"/>
        </w:tabs>
        <w:spacing w:after="0" w:line="240" w:lineRule="auto"/>
        <w:ind w:right="2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F1389" w:rsidRPr="006F1389" w:rsidRDefault="006F1389" w:rsidP="00E52E73">
      <w:pPr>
        <w:tabs>
          <w:tab w:val="left" w:pos="1428"/>
        </w:tabs>
        <w:spacing w:after="0" w:line="240" w:lineRule="auto"/>
        <w:ind w:right="2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F1389" w:rsidRPr="006F1389" w:rsidRDefault="006F1389" w:rsidP="00E52E73">
      <w:pPr>
        <w:tabs>
          <w:tab w:val="left" w:pos="1428"/>
        </w:tabs>
        <w:spacing w:after="0" w:line="240" w:lineRule="auto"/>
        <w:ind w:right="2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F1389" w:rsidRPr="006F1389" w:rsidRDefault="006F1389" w:rsidP="00E52E73">
      <w:pPr>
        <w:tabs>
          <w:tab w:val="left" w:pos="1428"/>
        </w:tabs>
        <w:spacing w:after="0" w:line="240" w:lineRule="auto"/>
        <w:ind w:right="2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F1389" w:rsidRPr="006F1389" w:rsidRDefault="006F1389" w:rsidP="00E52E73">
      <w:pPr>
        <w:tabs>
          <w:tab w:val="left" w:pos="1428"/>
        </w:tabs>
        <w:spacing w:after="0" w:line="240" w:lineRule="auto"/>
        <w:ind w:right="2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F1389" w:rsidRDefault="006F1389" w:rsidP="006F1389">
      <w:pPr>
        <w:tabs>
          <w:tab w:val="left" w:pos="1428"/>
        </w:tabs>
        <w:spacing w:after="0" w:line="240" w:lineRule="auto"/>
        <w:ind w:right="2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E52E73" w:rsidRDefault="006F1389" w:rsidP="006F1389">
      <w:pPr>
        <w:tabs>
          <w:tab w:val="left" w:pos="1428"/>
        </w:tabs>
        <w:spacing w:after="0" w:line="240" w:lineRule="auto"/>
        <w:ind w:right="2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Упражнение «Достижение цели»</w:t>
      </w:r>
    </w:p>
    <w:p w:rsidR="006F1389" w:rsidRPr="006F1389" w:rsidRDefault="006F1389" w:rsidP="006F1389">
      <w:pPr>
        <w:tabs>
          <w:tab w:val="left" w:pos="1428"/>
        </w:tabs>
        <w:spacing w:after="0" w:line="240" w:lineRule="auto"/>
        <w:ind w:right="20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tbl>
      <w:tblPr>
        <w:tblStyle w:val="a4"/>
        <w:tblW w:w="10740" w:type="dxa"/>
        <w:tblLook w:val="04A0"/>
      </w:tblPr>
      <w:tblGrid>
        <w:gridCol w:w="2518"/>
        <w:gridCol w:w="1559"/>
        <w:gridCol w:w="2127"/>
        <w:gridCol w:w="2126"/>
        <w:gridCol w:w="2410"/>
      </w:tblGrid>
      <w:tr w:rsidR="00E52E73" w:rsidTr="006F13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E73" w:rsidRDefault="00E52E73" w:rsidP="006F138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делать (цель).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E73" w:rsidRDefault="00E52E73" w:rsidP="006F138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Когда (сроки).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E73" w:rsidRDefault="00E52E73" w:rsidP="006F138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нужно (средства, действия).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73" w:rsidRDefault="00E52E73" w:rsidP="006F138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Кто может вам помочь в достижении цели.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E73" w:rsidRDefault="00E52E73" w:rsidP="006F138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Какие возможны препятствия, и как их надо преодолевать.</w:t>
            </w:r>
          </w:p>
        </w:tc>
      </w:tr>
      <w:tr w:rsidR="00E52E73" w:rsidTr="006F13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73" w:rsidRPr="006F1389" w:rsidRDefault="00E52E73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73" w:rsidRPr="006F1389" w:rsidRDefault="00E52E73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73" w:rsidRPr="006F1389" w:rsidRDefault="00E52E73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73" w:rsidRPr="006F1389" w:rsidRDefault="00E52E73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73" w:rsidRPr="006F1389" w:rsidRDefault="00E52E73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</w:tr>
      <w:tr w:rsidR="00E52E73" w:rsidTr="006F13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73" w:rsidRPr="006F1389" w:rsidRDefault="00E52E73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73" w:rsidRPr="006F1389" w:rsidRDefault="00E52E73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73" w:rsidRPr="006F1389" w:rsidRDefault="00E52E73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73" w:rsidRPr="006F1389" w:rsidRDefault="00E52E73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73" w:rsidRPr="006F1389" w:rsidRDefault="00E52E73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</w:tr>
      <w:tr w:rsidR="00E52E73" w:rsidTr="006F13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73" w:rsidRPr="006F1389" w:rsidRDefault="00E52E73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73" w:rsidRPr="006F1389" w:rsidRDefault="00E52E73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73" w:rsidRPr="006F1389" w:rsidRDefault="00E52E73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73" w:rsidRPr="006F1389" w:rsidRDefault="00E52E73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73" w:rsidRPr="006F1389" w:rsidRDefault="00E52E73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</w:tr>
    </w:tbl>
    <w:p w:rsidR="006F1389" w:rsidRDefault="006F1389" w:rsidP="006F1389">
      <w:pPr>
        <w:tabs>
          <w:tab w:val="left" w:pos="1428"/>
        </w:tabs>
        <w:spacing w:after="0" w:line="240" w:lineRule="auto"/>
        <w:ind w:right="2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6F1389" w:rsidRDefault="006F1389" w:rsidP="006F1389">
      <w:pPr>
        <w:tabs>
          <w:tab w:val="left" w:pos="1428"/>
        </w:tabs>
        <w:spacing w:after="0" w:line="240" w:lineRule="auto"/>
        <w:ind w:right="2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6F1389" w:rsidRDefault="006F1389" w:rsidP="006F1389">
      <w:pPr>
        <w:tabs>
          <w:tab w:val="left" w:pos="1428"/>
        </w:tabs>
        <w:spacing w:after="0" w:line="240" w:lineRule="auto"/>
        <w:ind w:right="2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6F1389" w:rsidRDefault="006F1389" w:rsidP="006F1389">
      <w:pPr>
        <w:tabs>
          <w:tab w:val="left" w:pos="1428"/>
        </w:tabs>
        <w:spacing w:after="0" w:line="240" w:lineRule="auto"/>
        <w:ind w:right="2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6F1389" w:rsidRDefault="006F1389" w:rsidP="006F1389">
      <w:pPr>
        <w:tabs>
          <w:tab w:val="left" w:pos="1428"/>
        </w:tabs>
        <w:spacing w:after="0" w:line="240" w:lineRule="auto"/>
        <w:ind w:right="2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6F1389" w:rsidRDefault="006F1389" w:rsidP="006F1389">
      <w:pPr>
        <w:tabs>
          <w:tab w:val="left" w:pos="1428"/>
        </w:tabs>
        <w:spacing w:after="0" w:line="240" w:lineRule="auto"/>
        <w:ind w:right="2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6F1389" w:rsidRDefault="006F1389" w:rsidP="006F1389">
      <w:pPr>
        <w:tabs>
          <w:tab w:val="left" w:pos="1428"/>
        </w:tabs>
        <w:spacing w:after="0" w:line="240" w:lineRule="auto"/>
        <w:ind w:right="2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6F1389" w:rsidRDefault="006F1389" w:rsidP="006F1389">
      <w:pPr>
        <w:tabs>
          <w:tab w:val="left" w:pos="1428"/>
        </w:tabs>
        <w:spacing w:after="0" w:line="240" w:lineRule="auto"/>
        <w:ind w:right="2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6F1389" w:rsidRDefault="006F1389" w:rsidP="006F1389">
      <w:pPr>
        <w:tabs>
          <w:tab w:val="left" w:pos="1428"/>
        </w:tabs>
        <w:spacing w:after="0" w:line="240" w:lineRule="auto"/>
        <w:ind w:right="2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Упражнение «Достижение цели»</w:t>
      </w:r>
    </w:p>
    <w:p w:rsidR="006F1389" w:rsidRPr="006F1389" w:rsidRDefault="006F1389" w:rsidP="006F1389">
      <w:pPr>
        <w:tabs>
          <w:tab w:val="left" w:pos="1428"/>
        </w:tabs>
        <w:spacing w:after="0" w:line="240" w:lineRule="auto"/>
        <w:ind w:right="20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tbl>
      <w:tblPr>
        <w:tblStyle w:val="a4"/>
        <w:tblW w:w="10740" w:type="dxa"/>
        <w:tblLook w:val="04A0"/>
      </w:tblPr>
      <w:tblGrid>
        <w:gridCol w:w="2518"/>
        <w:gridCol w:w="1559"/>
        <w:gridCol w:w="2127"/>
        <w:gridCol w:w="2126"/>
        <w:gridCol w:w="2410"/>
      </w:tblGrid>
      <w:tr w:rsidR="006F1389" w:rsidTr="0035249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89" w:rsidRDefault="006F1389" w:rsidP="006F138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делать (цель).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89" w:rsidRDefault="006F1389" w:rsidP="006F138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Когда (сроки).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89" w:rsidRDefault="006F1389" w:rsidP="006F138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нужно (средства, действия).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Default="006F1389" w:rsidP="006F138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Кто может вам помочь в достижении цели.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89" w:rsidRDefault="006F1389" w:rsidP="006F138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Какие возможны препятствия, и как их надо преодолевать.</w:t>
            </w:r>
          </w:p>
        </w:tc>
      </w:tr>
      <w:tr w:rsidR="006F1389" w:rsidTr="0035249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Pr="006F1389" w:rsidRDefault="006F1389" w:rsidP="0035249B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Pr="006F1389" w:rsidRDefault="006F1389" w:rsidP="0035249B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Pr="006F1389" w:rsidRDefault="006F1389" w:rsidP="0035249B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Pr="006F1389" w:rsidRDefault="006F1389" w:rsidP="0035249B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Pr="006F1389" w:rsidRDefault="006F1389" w:rsidP="0035249B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</w:tr>
      <w:tr w:rsidR="006F1389" w:rsidTr="0035249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Pr="006F1389" w:rsidRDefault="006F1389" w:rsidP="0035249B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Pr="006F1389" w:rsidRDefault="006F1389" w:rsidP="0035249B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Pr="006F1389" w:rsidRDefault="006F1389" w:rsidP="0035249B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Pr="006F1389" w:rsidRDefault="006F1389" w:rsidP="0035249B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Pr="006F1389" w:rsidRDefault="006F1389" w:rsidP="0035249B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</w:tr>
      <w:tr w:rsidR="006F1389" w:rsidTr="0035249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Pr="006F1389" w:rsidRDefault="006F1389" w:rsidP="0035249B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Pr="006F1389" w:rsidRDefault="006F1389" w:rsidP="0035249B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Pr="006F1389" w:rsidRDefault="006F1389" w:rsidP="0035249B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Pr="006F1389" w:rsidRDefault="006F1389" w:rsidP="0035249B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89" w:rsidRPr="006F1389" w:rsidRDefault="006F1389" w:rsidP="0035249B">
            <w:pPr>
              <w:rPr>
                <w:rFonts w:ascii="Times New Roman" w:eastAsia="Times New Roman" w:hAnsi="Times New Roman"/>
                <w:sz w:val="96"/>
                <w:szCs w:val="28"/>
                <w:lang w:eastAsia="ru-RU"/>
              </w:rPr>
            </w:pPr>
          </w:p>
        </w:tc>
      </w:tr>
    </w:tbl>
    <w:p w:rsidR="00644ACE" w:rsidRDefault="00644ACE"/>
    <w:sectPr w:rsidR="00644ACE" w:rsidSect="006F13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hybridMultilevel"/>
    <w:tmpl w:val="1D4ED43A"/>
    <w:lvl w:ilvl="0" w:tplc="FFFFFFFF">
      <w:start w:val="1"/>
      <w:numFmt w:val="bullet"/>
      <w:lvlText w:val="ее"/>
      <w:lvlJc w:val="left"/>
      <w:pPr>
        <w:ind w:left="0" w:firstLine="0"/>
      </w:pPr>
    </w:lvl>
    <w:lvl w:ilvl="1" w:tplc="FFFFFFFF">
      <w:start w:val="1"/>
      <w:numFmt w:val="bullet"/>
      <w:lvlText w:val="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2E356FF9"/>
    <w:multiLevelType w:val="hybridMultilevel"/>
    <w:tmpl w:val="D3A862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49DC"/>
    <w:rsid w:val="004775C7"/>
    <w:rsid w:val="00644ACE"/>
    <w:rsid w:val="006B49DC"/>
    <w:rsid w:val="006F1389"/>
    <w:rsid w:val="00E52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E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E73"/>
    <w:pPr>
      <w:ind w:left="720"/>
      <w:contextualSpacing/>
    </w:pPr>
  </w:style>
  <w:style w:type="table" w:styleId="a4">
    <w:name w:val="Table Grid"/>
    <w:basedOn w:val="a1"/>
    <w:uiPriority w:val="59"/>
    <w:rsid w:val="00E52E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E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E73"/>
    <w:pPr>
      <w:ind w:left="720"/>
      <w:contextualSpacing/>
    </w:pPr>
  </w:style>
  <w:style w:type="table" w:styleId="a4">
    <w:name w:val="Table Grid"/>
    <w:basedOn w:val="a1"/>
    <w:uiPriority w:val="59"/>
    <w:rsid w:val="00E52E7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7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 Викторовна</cp:lastModifiedBy>
  <cp:revision>4</cp:revision>
  <dcterms:created xsi:type="dcterms:W3CDTF">2019-05-13T13:16:00Z</dcterms:created>
  <dcterms:modified xsi:type="dcterms:W3CDTF">2019-05-15T09:23:00Z</dcterms:modified>
</cp:coreProperties>
</file>